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B45" w:rsidRDefault="007E1B45" w:rsidP="007E1B45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7E1B45" w:rsidRDefault="007E1B45" w:rsidP="007E1B45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7E1B45" w:rsidRDefault="007E1B45" w:rsidP="007E1B45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7E1B45" w:rsidRDefault="007E1B45" w:rsidP="007E1B45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7E1B45" w:rsidRDefault="007E1B45" w:rsidP="007E1B45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7E1B45" w:rsidRDefault="007E1B45" w:rsidP="007E1B45">
      <w:pPr>
        <w:ind w:left="4253"/>
        <w:rPr>
          <w:sz w:val="24"/>
          <w:szCs w:val="24"/>
        </w:rPr>
      </w:pPr>
    </w:p>
    <w:p w:rsidR="007E1B45" w:rsidRDefault="007E1B45" w:rsidP="007E1B45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7E1B45" w:rsidRDefault="007E1B45" w:rsidP="007E1B45">
      <w:pPr>
        <w:ind w:left="4253"/>
        <w:rPr>
          <w:sz w:val="24"/>
          <w:szCs w:val="24"/>
        </w:rPr>
      </w:pPr>
    </w:p>
    <w:p w:rsidR="007E1B45" w:rsidRDefault="007E1B45" w:rsidP="007E1B45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7E1B45" w:rsidRPr="00791492" w:rsidTr="00647D43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B45" w:rsidRPr="00791492" w:rsidRDefault="007E1B45" w:rsidP="00647D43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B45" w:rsidRPr="00791492" w:rsidRDefault="007E1B45" w:rsidP="00647D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1B45" w:rsidRPr="00791492" w:rsidRDefault="007E1B45" w:rsidP="00647D43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B45" w:rsidRPr="00791492" w:rsidRDefault="007E1B45" w:rsidP="00647D43">
            <w:pPr>
              <w:jc w:val="center"/>
              <w:rPr>
                <w:sz w:val="24"/>
                <w:szCs w:val="24"/>
              </w:rPr>
            </w:pPr>
          </w:p>
        </w:tc>
      </w:tr>
    </w:tbl>
    <w:p w:rsidR="007E1B45" w:rsidRDefault="007E1B45" w:rsidP="007E1B45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7E1B45" w:rsidRPr="00791492" w:rsidTr="00647D43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7E1B45" w:rsidRPr="00791492" w:rsidRDefault="007E1B45" w:rsidP="00647D43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E1B45" w:rsidRPr="00791492" w:rsidRDefault="007E1B45" w:rsidP="00647D4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7E1B45" w:rsidRPr="00791492" w:rsidRDefault="007E1B45" w:rsidP="00647D43">
            <w:pPr>
              <w:rPr>
                <w:b/>
                <w:bCs/>
              </w:rPr>
            </w:pPr>
          </w:p>
        </w:tc>
      </w:tr>
      <w:tr w:rsidR="007E1B45" w:rsidRPr="00791492" w:rsidTr="00647D43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7E1B45" w:rsidRPr="00791492" w:rsidRDefault="007E1B45" w:rsidP="00647D43">
            <w:pPr>
              <w:rPr>
                <w:b/>
                <w:bCs/>
                <w:sz w:val="6"/>
                <w:szCs w:val="6"/>
              </w:rPr>
            </w:pPr>
          </w:p>
        </w:tc>
      </w:tr>
      <w:tr w:rsidR="007E1B45" w:rsidRPr="00791492" w:rsidTr="00647D43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7E1B45" w:rsidRPr="00791492" w:rsidRDefault="007E1B45" w:rsidP="00647D43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B45" w:rsidRPr="00791492" w:rsidRDefault="007E1B45" w:rsidP="00647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844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7E1B45" w:rsidRPr="00791492" w:rsidRDefault="007E1B45" w:rsidP="00647D43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7E1B45" w:rsidRPr="00791492" w:rsidTr="00647D43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7E1B45" w:rsidRPr="00791492" w:rsidRDefault="007E1B45" w:rsidP="00647D43">
            <w:pPr>
              <w:rPr>
                <w:sz w:val="6"/>
                <w:szCs w:val="6"/>
              </w:rPr>
            </w:pPr>
          </w:p>
        </w:tc>
      </w:tr>
      <w:tr w:rsidR="007E1B45" w:rsidRPr="00791492" w:rsidTr="00647D43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7E1B45" w:rsidRPr="00791492" w:rsidRDefault="007E1B45" w:rsidP="00647D43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E1B45" w:rsidRPr="00791492" w:rsidRDefault="007E1B45" w:rsidP="00647D43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7E1B45" w:rsidRPr="00791492" w:rsidTr="00647D43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7E1B45" w:rsidRPr="00791492" w:rsidRDefault="007E1B45" w:rsidP="00647D43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791492" w:rsidRDefault="007E1B45" w:rsidP="00647D43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E1B45" w:rsidRPr="00791492" w:rsidRDefault="007E1B45" w:rsidP="00647D43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7E1B45" w:rsidRPr="00791492" w:rsidTr="00647D43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7E1B45" w:rsidRPr="00791492" w:rsidRDefault="007E1B45" w:rsidP="00647D43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1B45" w:rsidRPr="00791492" w:rsidRDefault="007E1B45" w:rsidP="00647D43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7E1B45" w:rsidRPr="00791492" w:rsidRDefault="007E1B45" w:rsidP="00647D43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7E1B45" w:rsidRPr="00791492" w:rsidTr="00647D43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542423.21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4181825.61</w:t>
            </w:r>
          </w:p>
        </w:tc>
      </w:tr>
      <w:tr w:rsidR="007E1B45" w:rsidRPr="00791492" w:rsidTr="00647D43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542425.71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4181854.24</w:t>
            </w:r>
          </w:p>
        </w:tc>
      </w:tr>
      <w:tr w:rsidR="007E1B45" w:rsidRPr="00791492" w:rsidTr="00647D43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2C2809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542402.56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4181868.32</w:t>
            </w:r>
          </w:p>
        </w:tc>
      </w:tr>
      <w:tr w:rsidR="007E1B45" w:rsidRPr="00791492" w:rsidTr="00647D43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A60640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542400.39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4181843.68</w:t>
            </w:r>
          </w:p>
        </w:tc>
      </w:tr>
      <w:tr w:rsidR="007E1B45" w:rsidRPr="00791492" w:rsidTr="00647D43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A60640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542398.99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4181827.74</w:t>
            </w:r>
          </w:p>
        </w:tc>
      </w:tr>
      <w:tr w:rsidR="007E1B45" w:rsidRPr="00791492" w:rsidTr="00647D43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B45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542423.21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E1B45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4181825.61</w:t>
            </w:r>
          </w:p>
        </w:tc>
      </w:tr>
      <w:tr w:rsidR="007E1B45" w:rsidRPr="00791492" w:rsidTr="00647D43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7E1B45" w:rsidRDefault="007E1B45" w:rsidP="00647D43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 xml:space="preserve">. Лесной, </w:t>
            </w:r>
            <w:proofErr w:type="spellStart"/>
            <w:r>
              <w:rPr>
                <w:sz w:val="21"/>
                <w:szCs w:val="21"/>
              </w:rPr>
              <w:t>переул</w:t>
            </w:r>
            <w:proofErr w:type="spellEnd"/>
            <w:r>
              <w:rPr>
                <w:sz w:val="21"/>
                <w:szCs w:val="21"/>
              </w:rPr>
              <w:t xml:space="preserve">. Хвойный 1 </w:t>
            </w:r>
          </w:p>
          <w:p w:rsidR="007E1B45" w:rsidRDefault="007E1B45" w:rsidP="00647D43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7E1B45" w:rsidRDefault="007E1B45" w:rsidP="00647D43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7E1B45" w:rsidRDefault="007E1B45" w:rsidP="00647D43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7E1B45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</w:p>
          <w:p w:rsidR="007E1B45" w:rsidRPr="00791492" w:rsidRDefault="007E1B45" w:rsidP="00647D43">
            <w:pPr>
              <w:keepNext/>
              <w:jc w:val="center"/>
              <w:rPr>
                <w:sz w:val="21"/>
                <w:szCs w:val="21"/>
              </w:rPr>
            </w:pPr>
            <w:r w:rsidRPr="00786B4B">
              <w:rPr>
                <w:noProof/>
              </w:rPr>
              <w:drawing>
                <wp:inline distT="0" distB="0" distL="0" distR="0">
                  <wp:extent cx="5638800" cy="5848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0" cy="584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7E1B45" w:rsidRPr="00791492" w:rsidRDefault="007E1B45" w:rsidP="00647D43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7E1B45" w:rsidRPr="00791492" w:rsidTr="00647D43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7E1B45" w:rsidRPr="00791492" w:rsidRDefault="007E1B45" w:rsidP="00647D43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1B45" w:rsidRPr="00791492" w:rsidRDefault="007E1B45" w:rsidP="00647D43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7E1B45" w:rsidRPr="00791492" w:rsidTr="00647D43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7E1B45" w:rsidRPr="00791492" w:rsidRDefault="007E1B45" w:rsidP="00647D43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7E1B45" w:rsidRPr="00791492" w:rsidRDefault="007E1B45" w:rsidP="00647D43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7E1B45" w:rsidRPr="00791492" w:rsidTr="00647D43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7E1B45" w:rsidRDefault="007E1B45" w:rsidP="00647D43">
            <w:r>
              <w:t xml:space="preserve">             ________</w:t>
            </w:r>
          </w:p>
          <w:p w:rsidR="007E1B45" w:rsidRPr="00791492" w:rsidRDefault="007E1B45" w:rsidP="00647D43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7E1B45" w:rsidRPr="00791492" w:rsidRDefault="007E1B45" w:rsidP="00647D43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7E1B45" w:rsidRPr="00791492" w:rsidTr="00647D43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7E1B45" w:rsidRDefault="007E1B45" w:rsidP="00647D43"/>
          <w:p w:rsidR="007E1B45" w:rsidRPr="00791492" w:rsidRDefault="007E1B45" w:rsidP="00647D43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75pt" o:ole="">
                  <v:imagedata r:id="rId7" o:title="" cropbottom="-37336f" cropright="28763f"/>
                </v:shape>
                <o:OLEObject Type="Embed" ProgID="PBrush" ShapeID="_x0000_i1026" DrawAspect="Content" ObjectID="_1715752828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7E1B45" w:rsidRPr="00791492" w:rsidRDefault="007E1B45" w:rsidP="00647D43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7E1B45" w:rsidRPr="00791492" w:rsidTr="00647D43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7E1B45" w:rsidRDefault="007E1B45" w:rsidP="00647D4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20955" r="23495" b="2667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4CE71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7E1B45" w:rsidRDefault="007E1B45" w:rsidP="00647D43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7E1B45" w:rsidRPr="00791492" w:rsidTr="00647D43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7E1B45" w:rsidRPr="007D40A3" w:rsidRDefault="007E1B45" w:rsidP="00647D43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7E1B45" w:rsidRPr="00791492" w:rsidRDefault="007E1B45" w:rsidP="00647D43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7E1B45" w:rsidRPr="00791492" w:rsidTr="00647D43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7E1B45" w:rsidRDefault="007E1B45" w:rsidP="00647D43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7E1B45" w:rsidRDefault="007E1B45" w:rsidP="00647D43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7E1B45" w:rsidRPr="00791492" w:rsidTr="00647D43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7E1B45" w:rsidRPr="00791492" w:rsidRDefault="007E1B45" w:rsidP="00647D43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7E1B45" w:rsidRPr="00791492" w:rsidRDefault="007E1B45" w:rsidP="00647D43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7E1B45" w:rsidRPr="00EA2C92" w:rsidRDefault="007E1B45" w:rsidP="00647D43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7E1B45" w:rsidRDefault="007E1B45" w:rsidP="007E1B45">
      <w:pPr>
        <w:spacing w:after="240"/>
        <w:rPr>
          <w:sz w:val="24"/>
          <w:szCs w:val="24"/>
        </w:rPr>
      </w:pPr>
    </w:p>
    <w:p w:rsidR="00F469BC" w:rsidRDefault="00F469BC">
      <w:bookmarkStart w:id="0" w:name="_GoBack"/>
      <w:bookmarkEnd w:id="0"/>
    </w:p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B45" w:rsidRDefault="007E1B45" w:rsidP="007E1B45">
      <w:r>
        <w:separator/>
      </w:r>
    </w:p>
  </w:endnote>
  <w:endnote w:type="continuationSeparator" w:id="0">
    <w:p w:rsidR="007E1B45" w:rsidRDefault="007E1B45" w:rsidP="007E1B45">
      <w:r>
        <w:continuationSeparator/>
      </w:r>
    </w:p>
  </w:endnote>
  <w:endnote w:id="1">
    <w:p w:rsidR="007E1B45" w:rsidRDefault="007E1B45" w:rsidP="007E1B45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7E1B45" w:rsidRDefault="007E1B45" w:rsidP="007E1B45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7E1B45" w:rsidRDefault="007E1B45" w:rsidP="007E1B45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B45" w:rsidRDefault="007E1B45" w:rsidP="007E1B45">
      <w:r>
        <w:separator/>
      </w:r>
    </w:p>
  </w:footnote>
  <w:footnote w:type="continuationSeparator" w:id="0">
    <w:p w:rsidR="007E1B45" w:rsidRDefault="007E1B45" w:rsidP="007E1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7E1B45">
    <w:pPr>
      <w:pStyle w:val="a3"/>
      <w:jc w:val="right"/>
      <w:rPr>
        <w:b/>
        <w:bCs/>
        <w:sz w:val="14"/>
        <w:szCs w:val="14"/>
      </w:rPr>
    </w:pPr>
  </w:p>
  <w:p w:rsidR="005B342D" w:rsidRDefault="007E1B45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A5F"/>
    <w:rsid w:val="007E1B45"/>
    <w:rsid w:val="00B01A5F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66919468-AF06-4869-8FCB-CD7C4329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B4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E1B4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E1B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7E1B45"/>
  </w:style>
  <w:style w:type="character" w:customStyle="1" w:styleId="a6">
    <w:name w:val="Текст концевой сноски Знак"/>
    <w:basedOn w:val="a0"/>
    <w:link w:val="a5"/>
    <w:rsid w:val="007E1B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7E1B45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7E1B45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7E1B45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2022-06-03T01:14:00Z</dcterms:created>
  <dcterms:modified xsi:type="dcterms:W3CDTF">2022-06-03T01:14:00Z</dcterms:modified>
</cp:coreProperties>
</file>